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23669" w14:textId="0655B2BA" w:rsidR="001957A9" w:rsidRPr="004B04A7" w:rsidRDefault="001957A9" w:rsidP="00195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04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E517D6" w:rsidRPr="004B04A7">
        <w:rPr>
          <w:rFonts w:ascii="Times New Roman" w:eastAsia="Times New Roman" w:hAnsi="Times New Roman" w:cs="Times New Roman"/>
          <w:sz w:val="24"/>
          <w:szCs w:val="24"/>
          <w:lang w:eastAsia="hr-HR"/>
        </w:rPr>
        <w:t>404-01/25-01/1</w:t>
      </w:r>
    </w:p>
    <w:p w14:paraId="793E5BB1" w14:textId="480B2FA3" w:rsidR="001957A9" w:rsidRPr="004B04A7" w:rsidRDefault="001957A9" w:rsidP="00195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04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E517D6" w:rsidRPr="004B04A7">
        <w:rPr>
          <w:rFonts w:ascii="Times New Roman" w:eastAsia="Times New Roman" w:hAnsi="Times New Roman" w:cs="Times New Roman"/>
          <w:sz w:val="24"/>
          <w:szCs w:val="24"/>
          <w:lang w:eastAsia="hr-HR"/>
        </w:rPr>
        <w:t>2158-12-25-</w:t>
      </w:r>
      <w:r w:rsidR="0090194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685097C0" w14:textId="77777777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A83BA" w14:textId="03D527AC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901942">
        <w:rPr>
          <w:rFonts w:ascii="Times New Roman" w:hAnsi="Times New Roman" w:cs="Times New Roman"/>
          <w:sz w:val="24"/>
          <w:szCs w:val="24"/>
        </w:rPr>
        <w:t>1</w:t>
      </w:r>
      <w:r w:rsidR="004135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1942">
        <w:rPr>
          <w:rFonts w:ascii="Times New Roman" w:hAnsi="Times New Roman" w:cs="Times New Roman"/>
          <w:sz w:val="24"/>
          <w:szCs w:val="24"/>
        </w:rPr>
        <w:t>sr</w:t>
      </w:r>
      <w:r w:rsidR="000F77E4">
        <w:rPr>
          <w:rFonts w:ascii="Times New Roman" w:hAnsi="Times New Roman" w:cs="Times New Roman"/>
          <w:sz w:val="24"/>
          <w:szCs w:val="24"/>
        </w:rPr>
        <w:t>pn</w:t>
      </w:r>
      <w:r w:rsidR="00A34666">
        <w:rPr>
          <w:rFonts w:ascii="Times New Roman" w:hAnsi="Times New Roman" w:cs="Times New Roman"/>
          <w:sz w:val="24"/>
          <w:szCs w:val="24"/>
        </w:rPr>
        <w:t>ja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17D6">
        <w:rPr>
          <w:rFonts w:ascii="Times New Roman" w:hAnsi="Times New Roman" w:cs="Times New Roman"/>
          <w:sz w:val="24"/>
          <w:szCs w:val="24"/>
        </w:rPr>
        <w:t>5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1568C76B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E35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114/22.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glasnik Općine Čepin“, broj </w:t>
      </w:r>
      <w:r w:rsidR="00DD0741" w:rsidRP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>1/13., 5/13.-pročišćeni tekst, 4/16., 5/16.-pročišćeni tekst, 3/18., 5/18.-pročišćeni tekst, 4/20., 5/20.-pročišćeni tekst, 5/21.</w:t>
      </w:r>
      <w:r w:rsidR="000F77E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D0741" w:rsidRP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7/21.-pročišćeni tekst</w:t>
      </w:r>
      <w:r w:rsidR="000F77E4">
        <w:rPr>
          <w:rFonts w:ascii="Times New Roman" w:eastAsia="Times New Roman" w:hAnsi="Times New Roman" w:cs="Times New Roman"/>
          <w:sz w:val="24"/>
          <w:szCs w:val="24"/>
          <w:lang w:eastAsia="hr-HR"/>
        </w:rPr>
        <w:t>, 10/25. i 12/25.- pročišćeni tekst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28AAD2E5" w:rsidR="0054551A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696E10" w14:textId="77777777" w:rsidR="00BC4FAC" w:rsidRPr="008576C1" w:rsidRDefault="00BC4FAC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17450275" w:rsidR="0063781B" w:rsidRPr="00F0360E" w:rsidRDefault="00E517D6" w:rsidP="00901942">
      <w:pPr>
        <w:pStyle w:val="Odlomakpopisa"/>
        <w:numPr>
          <w:ilvl w:val="0"/>
          <w:numId w:val="10"/>
        </w:numPr>
        <w:jc w:val="center"/>
      </w:pPr>
      <w:r>
        <w:t>D</w:t>
      </w:r>
      <w:r w:rsidR="006D2475" w:rsidRPr="00F0360E">
        <w:t>opun</w:t>
      </w:r>
      <w:r w:rsidR="0002112A">
        <w:t>e</w:t>
      </w:r>
      <w:r w:rsidR="006D2475" w:rsidRPr="00F0360E">
        <w:t xml:space="preserve"> </w:t>
      </w:r>
      <w:r w:rsidR="008576C1" w:rsidRPr="00F0360E">
        <w:t>Plan</w:t>
      </w:r>
      <w:r w:rsidR="006D2475" w:rsidRPr="00F0360E">
        <w:t>a</w:t>
      </w:r>
      <w:r w:rsidR="008576C1" w:rsidRPr="00F0360E">
        <w:t xml:space="preserve"> nabave Općine Čepin za 20</w:t>
      </w:r>
      <w:r w:rsidR="001978C8" w:rsidRPr="00F0360E">
        <w:t>2</w:t>
      </w:r>
      <w:r>
        <w:t>5</w:t>
      </w:r>
      <w:r w:rsidR="008576C1" w:rsidRPr="00F0360E">
        <w:t>. godinu</w:t>
      </w:r>
    </w:p>
    <w:p w14:paraId="7C1D9D5A" w14:textId="33B0319B" w:rsidR="0054551A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6BE054" w14:textId="77777777" w:rsidR="00BC4FAC" w:rsidRPr="008576C1" w:rsidRDefault="00BC4FAC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02D77F" w14:textId="1A5B6146" w:rsidR="00BB57D3" w:rsidRDefault="008576C1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3EAF6810" w14:textId="77777777" w:rsidR="00350349" w:rsidRDefault="00350349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11BCF7" w14:textId="46868D99" w:rsidR="00BB57D3" w:rsidRDefault="00BB57D3" w:rsidP="00C8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</w:t>
      </w:r>
      <w:r w:rsidR="00E517D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</w:t>
      </w:r>
      <w:r w:rsidR="00122D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1F7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E517D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865E3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57CE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750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9/25.</w:t>
      </w:r>
      <w:r w:rsidR="00D57C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13/25.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4D3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996B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rednog broja </w:t>
      </w:r>
      <w:r w:rsidR="00CA18D4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996B98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0741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>doda</w:t>
      </w:r>
      <w:r w:rsidR="00865E32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B27A0B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D0741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redni broj</w:t>
      </w:r>
      <w:r w:rsidR="00865E32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18D4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D134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</w:t>
      </w:r>
      <w:r w:rsidR="00C84D3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5FCA87A5" w14:textId="77C2B136" w:rsidR="00BB57D3" w:rsidRDefault="00BB57D3" w:rsidP="00BB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417"/>
        <w:gridCol w:w="1276"/>
        <w:gridCol w:w="992"/>
      </w:tblGrid>
      <w:tr w:rsidR="00F742AD" w:rsidRPr="00B902CF" w14:paraId="18319A16" w14:textId="77777777" w:rsidTr="00B82E83">
        <w:trPr>
          <w:trHeight w:val="300"/>
        </w:trPr>
        <w:tc>
          <w:tcPr>
            <w:tcW w:w="621" w:type="dxa"/>
            <w:noWrap/>
          </w:tcPr>
          <w:p w14:paraId="02AA08F0" w14:textId="19F253D7" w:rsidR="00F742AD" w:rsidRDefault="00CA18D4" w:rsidP="00240C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217" w:type="dxa"/>
            <w:noWrap/>
          </w:tcPr>
          <w:p w14:paraId="50259FDA" w14:textId="125F7D60" w:rsidR="00F742AD" w:rsidRPr="00CA18D4" w:rsidRDefault="00751AFB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  <w:r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</w:tcPr>
          <w:p w14:paraId="4E723EAC" w14:textId="45C36DCA" w:rsidR="00F742AD" w:rsidRPr="00CA18D4" w:rsidRDefault="007F4996" w:rsidP="00240CE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EA1A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Voditelj projekta </w:t>
            </w:r>
            <w:r w:rsidR="00EA1A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 dogradnji Dječjeg vrtića Zvončić Čepin</w:t>
            </w:r>
          </w:p>
        </w:tc>
        <w:tc>
          <w:tcPr>
            <w:tcW w:w="1276" w:type="dxa"/>
            <w:noWrap/>
          </w:tcPr>
          <w:p w14:paraId="0FDB1A1D" w14:textId="1A674680" w:rsidR="00F742AD" w:rsidRPr="00CA18D4" w:rsidRDefault="001D08C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1D08C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72224000</w:t>
            </w:r>
          </w:p>
        </w:tc>
        <w:tc>
          <w:tcPr>
            <w:tcW w:w="1276" w:type="dxa"/>
            <w:noWrap/>
          </w:tcPr>
          <w:p w14:paraId="638584E7" w14:textId="308CC6C3" w:rsidR="00F742AD" w:rsidRPr="00EA1A8C" w:rsidRDefault="00EA1A8C" w:rsidP="00B266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1A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</w:t>
            </w:r>
            <w:r w:rsidR="00E43911" w:rsidRPr="00EA1A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D57CE4" w:rsidRPr="00EA1A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000</w:t>
            </w:r>
            <w:r w:rsidR="00E43911" w:rsidRPr="00EA1A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noWrap/>
          </w:tcPr>
          <w:p w14:paraId="14487EDE" w14:textId="2B060232" w:rsidR="00F742AD" w:rsidRPr="00CA18D4" w:rsidRDefault="00491575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567" w:type="dxa"/>
          </w:tcPr>
          <w:p w14:paraId="3C37C22C" w14:textId="77777777" w:rsidR="00F742AD" w:rsidRPr="00CA18D4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134" w:type="dxa"/>
            <w:noWrap/>
          </w:tcPr>
          <w:p w14:paraId="4220DC50" w14:textId="471372FB" w:rsidR="00F742AD" w:rsidRPr="00CA18D4" w:rsidRDefault="00665B5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F81B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01B0CA19" w14:textId="30AC4443" w:rsidR="00F742AD" w:rsidRPr="00CA18D4" w:rsidRDefault="00491575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417" w:type="dxa"/>
            <w:noWrap/>
          </w:tcPr>
          <w:p w14:paraId="7645DD2C" w14:textId="239CF42B" w:rsidR="00F742AD" w:rsidRPr="00CA18D4" w:rsidRDefault="00D57CE4" w:rsidP="00D737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49157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D73786" w:rsidRPr="0049157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B82E83" w:rsidRPr="0049157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D73786" w:rsidRPr="0049157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KVARTAL</w:t>
            </w:r>
          </w:p>
        </w:tc>
        <w:tc>
          <w:tcPr>
            <w:tcW w:w="1276" w:type="dxa"/>
            <w:noWrap/>
          </w:tcPr>
          <w:p w14:paraId="7142D4C0" w14:textId="0143F5A3" w:rsidR="00F742AD" w:rsidRPr="00C163F4" w:rsidRDefault="00C163F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163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 w:rsidR="00F742AD" w:rsidRPr="00C163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 w:rsidR="00D57CE4" w:rsidRPr="00C163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992" w:type="dxa"/>
            <w:noWrap/>
          </w:tcPr>
          <w:p w14:paraId="2BE8AC95" w14:textId="41EE2142" w:rsidR="00F742AD" w:rsidRPr="00B902CF" w:rsidRDefault="00EA1A8C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</w:tbl>
    <w:p w14:paraId="0059DC90" w14:textId="77777777" w:rsidR="00350349" w:rsidRDefault="00350349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778567" w14:textId="77777777" w:rsidR="00D13ADA" w:rsidRDefault="00D13AD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14177F" w14:textId="77777777" w:rsidR="00D13ADA" w:rsidRPr="008576C1" w:rsidRDefault="00D13AD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B00427" w14:textId="77777777" w:rsidR="00D10766" w:rsidRDefault="00D10766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F1BE23" w14:textId="0450D961" w:rsidR="008576C1" w:rsidRDefault="008576C1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4E52F1F6" w14:textId="77777777" w:rsidR="00486275" w:rsidRDefault="00486275" w:rsidP="0048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8AAEB0" w14:textId="6844237D" w:rsidR="00486275" w:rsidRDefault="00486275" w:rsidP="0048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Iza rednog broja </w:t>
      </w:r>
      <w:r w:rsidR="00CA18D4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dodaje se redni broj </w:t>
      </w:r>
      <w:r w:rsidR="00CA18D4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glasi:</w:t>
      </w:r>
    </w:p>
    <w:p w14:paraId="7E5C8667" w14:textId="77777777" w:rsidR="00486275" w:rsidRDefault="00486275" w:rsidP="0048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417"/>
        <w:gridCol w:w="1276"/>
        <w:gridCol w:w="992"/>
      </w:tblGrid>
      <w:tr w:rsidR="00486275" w14:paraId="732C98EC" w14:textId="77777777" w:rsidTr="00D93B4F">
        <w:trPr>
          <w:trHeight w:val="300"/>
        </w:trPr>
        <w:tc>
          <w:tcPr>
            <w:tcW w:w="621" w:type="dxa"/>
            <w:noWrap/>
          </w:tcPr>
          <w:p w14:paraId="3E9D0FE9" w14:textId="5E6235CA" w:rsidR="00486275" w:rsidRDefault="00CA18D4" w:rsidP="004F71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217" w:type="dxa"/>
            <w:noWrap/>
          </w:tcPr>
          <w:p w14:paraId="2A78261A" w14:textId="66A8E41C" w:rsidR="00486275" w:rsidRPr="00CA18D4" w:rsidRDefault="00751AFB" w:rsidP="004F71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  <w:r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</w:tcPr>
          <w:p w14:paraId="5E5A7FB9" w14:textId="66E7D0DB" w:rsidR="00486275" w:rsidRPr="00133D74" w:rsidRDefault="00565620" w:rsidP="004F7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3D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izvedbenog projekta JVP Čepin</w:t>
            </w:r>
          </w:p>
        </w:tc>
        <w:tc>
          <w:tcPr>
            <w:tcW w:w="1276" w:type="dxa"/>
            <w:noWrap/>
          </w:tcPr>
          <w:p w14:paraId="50E2B299" w14:textId="40708763" w:rsidR="00486275" w:rsidRPr="00CA18D4" w:rsidRDefault="0065588C" w:rsidP="004B04A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6558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79415200</w:t>
            </w:r>
          </w:p>
        </w:tc>
        <w:tc>
          <w:tcPr>
            <w:tcW w:w="1276" w:type="dxa"/>
            <w:noWrap/>
          </w:tcPr>
          <w:p w14:paraId="23EA81FB" w14:textId="5F20146B" w:rsidR="00486275" w:rsidRPr="00CA18D4" w:rsidRDefault="005E57A9" w:rsidP="004F71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5E57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</w:t>
            </w:r>
            <w:r w:rsidR="00486275" w:rsidRPr="005E57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AE0D05" w:rsidRPr="005E57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="00486275" w:rsidRPr="005E57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276" w:type="dxa"/>
            <w:noWrap/>
          </w:tcPr>
          <w:p w14:paraId="76895152" w14:textId="29316636" w:rsidR="00486275" w:rsidRPr="00CA18D4" w:rsidRDefault="00491575" w:rsidP="004F716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567" w:type="dxa"/>
          </w:tcPr>
          <w:p w14:paraId="0D01C083" w14:textId="77777777" w:rsidR="00486275" w:rsidRPr="00CA18D4" w:rsidRDefault="00486275" w:rsidP="004F71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134" w:type="dxa"/>
            <w:noWrap/>
          </w:tcPr>
          <w:p w14:paraId="17430FAC" w14:textId="77777777" w:rsidR="00486275" w:rsidRPr="00CA18D4" w:rsidRDefault="00486275" w:rsidP="004F71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F81B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02BD082A" w14:textId="643C5D55" w:rsidR="00486275" w:rsidRPr="00CA18D4" w:rsidRDefault="00491575" w:rsidP="004F71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417" w:type="dxa"/>
            <w:noWrap/>
          </w:tcPr>
          <w:p w14:paraId="28EEDC18" w14:textId="14901FA4" w:rsidR="00486275" w:rsidRPr="00CA18D4" w:rsidRDefault="00D57CE4" w:rsidP="004F71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49157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D93B4F" w:rsidRPr="0049157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KVARTAL</w:t>
            </w:r>
          </w:p>
        </w:tc>
        <w:tc>
          <w:tcPr>
            <w:tcW w:w="1276" w:type="dxa"/>
            <w:noWrap/>
          </w:tcPr>
          <w:p w14:paraId="6E7E5E55" w14:textId="034F827A" w:rsidR="00486275" w:rsidRPr="00CA18D4" w:rsidRDefault="00D57CE4" w:rsidP="004F71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5E57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486275" w:rsidRPr="005E57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 w:rsidRPr="005E57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992" w:type="dxa"/>
            <w:noWrap/>
          </w:tcPr>
          <w:p w14:paraId="00F5DD04" w14:textId="066E3197" w:rsidR="00486275" w:rsidRPr="00CA18D4" w:rsidRDefault="00AC1B91" w:rsidP="004F71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AC1B9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</w:tbl>
    <w:p w14:paraId="673AD859" w14:textId="77777777" w:rsidR="00486275" w:rsidRDefault="00486275" w:rsidP="0048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B7591C" w14:textId="77777777" w:rsidR="00D10766" w:rsidRDefault="00D10766" w:rsidP="00D10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4988F2" w14:textId="77777777" w:rsidR="00D10766" w:rsidRDefault="00D10766" w:rsidP="00D10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A7E71C" w14:textId="0D9795CE" w:rsidR="00747849" w:rsidRDefault="00565620" w:rsidP="00747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47849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0A6C8C97" w14:textId="77777777" w:rsidR="00565620" w:rsidRDefault="00565620" w:rsidP="0056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A1DEEB" w14:textId="1B220FFF" w:rsidR="00565620" w:rsidRDefault="00565620" w:rsidP="00565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Iza rednog broja 24 dodaje se redni broj 25 koji glasi:</w:t>
      </w:r>
    </w:p>
    <w:p w14:paraId="03F1B784" w14:textId="77777777" w:rsidR="00565620" w:rsidRDefault="00565620" w:rsidP="00565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417"/>
        <w:gridCol w:w="1276"/>
        <w:gridCol w:w="992"/>
      </w:tblGrid>
      <w:tr w:rsidR="00565620" w14:paraId="43648DE9" w14:textId="77777777" w:rsidTr="00836D5A">
        <w:trPr>
          <w:trHeight w:val="300"/>
        </w:trPr>
        <w:tc>
          <w:tcPr>
            <w:tcW w:w="621" w:type="dxa"/>
            <w:noWrap/>
          </w:tcPr>
          <w:p w14:paraId="6B19E3C5" w14:textId="32B4A931" w:rsidR="00565620" w:rsidRDefault="00565620" w:rsidP="00836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217" w:type="dxa"/>
            <w:noWrap/>
          </w:tcPr>
          <w:p w14:paraId="5B43EBD5" w14:textId="2EA9F862" w:rsidR="00565620" w:rsidRPr="00CA18D4" w:rsidRDefault="00565620" w:rsidP="00836D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</w:t>
            </w:r>
            <w:r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</w:tcPr>
          <w:p w14:paraId="57BB408A" w14:textId="5345810E" w:rsidR="00565620" w:rsidRPr="00133D74" w:rsidRDefault="00565620" w:rsidP="00836D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3D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Izmjena građevinske dozvole </w:t>
            </w:r>
            <w:r w:rsidR="00133D74" w:rsidRPr="00133D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Društveni dom </w:t>
            </w:r>
            <w:proofErr w:type="spellStart"/>
            <w:r w:rsidR="00133D74" w:rsidRPr="00133D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Beketinci</w:t>
            </w:r>
            <w:proofErr w:type="spellEnd"/>
          </w:p>
        </w:tc>
        <w:tc>
          <w:tcPr>
            <w:tcW w:w="1276" w:type="dxa"/>
            <w:noWrap/>
          </w:tcPr>
          <w:p w14:paraId="45A7D921" w14:textId="014E3C9B" w:rsidR="00565620" w:rsidRPr="00CA18D4" w:rsidRDefault="00DD02BD" w:rsidP="00836D5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D10AD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71320000</w:t>
            </w:r>
          </w:p>
        </w:tc>
        <w:tc>
          <w:tcPr>
            <w:tcW w:w="1276" w:type="dxa"/>
            <w:noWrap/>
          </w:tcPr>
          <w:p w14:paraId="5341AF83" w14:textId="177B22B7" w:rsidR="00565620" w:rsidRPr="00CA18D4" w:rsidRDefault="005E57A9" w:rsidP="00836D5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5E57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</w:t>
            </w:r>
            <w:r w:rsidR="00565620" w:rsidRPr="005E57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276" w:type="dxa"/>
            <w:noWrap/>
          </w:tcPr>
          <w:p w14:paraId="19F71D58" w14:textId="77777777" w:rsidR="00565620" w:rsidRPr="00CA18D4" w:rsidRDefault="00565620" w:rsidP="00836D5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567" w:type="dxa"/>
          </w:tcPr>
          <w:p w14:paraId="382D69E6" w14:textId="77777777" w:rsidR="00565620" w:rsidRPr="00CA18D4" w:rsidRDefault="00565620" w:rsidP="00836D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134" w:type="dxa"/>
            <w:noWrap/>
          </w:tcPr>
          <w:p w14:paraId="4144677C" w14:textId="77777777" w:rsidR="00565620" w:rsidRPr="00CA18D4" w:rsidRDefault="00565620" w:rsidP="00836D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F81B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7842CC19" w14:textId="77777777" w:rsidR="00565620" w:rsidRPr="00CA18D4" w:rsidRDefault="00565620" w:rsidP="00836D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417" w:type="dxa"/>
            <w:noWrap/>
          </w:tcPr>
          <w:p w14:paraId="359CC2EF" w14:textId="77777777" w:rsidR="00565620" w:rsidRPr="00CA18D4" w:rsidRDefault="00565620" w:rsidP="00836D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49157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 KVARTAL</w:t>
            </w:r>
          </w:p>
        </w:tc>
        <w:tc>
          <w:tcPr>
            <w:tcW w:w="1276" w:type="dxa"/>
            <w:noWrap/>
          </w:tcPr>
          <w:p w14:paraId="59EF1B5F" w14:textId="3B1342FA" w:rsidR="00565620" w:rsidRPr="00CA18D4" w:rsidRDefault="005E57A9" w:rsidP="00836D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5E57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="00565620" w:rsidRPr="005E57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 w:rsidRPr="005E57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992" w:type="dxa"/>
            <w:noWrap/>
          </w:tcPr>
          <w:p w14:paraId="44F9EF77" w14:textId="77777777" w:rsidR="00565620" w:rsidRPr="00CA18D4" w:rsidRDefault="00565620" w:rsidP="00836D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</w:tr>
    </w:tbl>
    <w:p w14:paraId="03A4E9C8" w14:textId="77777777" w:rsidR="00565620" w:rsidRDefault="00565620" w:rsidP="0056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B298EE" w14:textId="77777777" w:rsidR="00565620" w:rsidRDefault="00565620" w:rsidP="0056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B155FD" w14:textId="74D8C025" w:rsidR="00565620" w:rsidRDefault="00565620" w:rsidP="00565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94C8E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DF5CB79" w14:textId="252EDE69" w:rsidR="004F6C68" w:rsidRDefault="00BB57D3" w:rsidP="00865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</w:t>
      </w:r>
      <w:r w:rsidR="00C84D34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opun</w:t>
      </w:r>
      <w:r w:rsidR="00BF06EB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</w:t>
      </w:r>
      <w:r w:rsidR="006D247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84D3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14:paraId="4F9DE713" w14:textId="77777777" w:rsidR="00350349" w:rsidRDefault="00350349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D6C634" w14:textId="4702C073" w:rsidR="00BB57D3" w:rsidRPr="008576C1" w:rsidRDefault="00BB57D3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247E724A" w14:textId="77777777" w:rsidR="00BB57D3" w:rsidRDefault="00BB57D3" w:rsidP="00BB57D3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BB57D3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ABD"/>
    <w:multiLevelType w:val="hybridMultilevel"/>
    <w:tmpl w:val="15301FF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13BF"/>
    <w:multiLevelType w:val="hybridMultilevel"/>
    <w:tmpl w:val="D9DAFE4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524B"/>
    <w:multiLevelType w:val="hybridMultilevel"/>
    <w:tmpl w:val="6688C5B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122FB"/>
    <w:multiLevelType w:val="hybridMultilevel"/>
    <w:tmpl w:val="E1FE7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03E2D"/>
    <w:multiLevelType w:val="hybridMultilevel"/>
    <w:tmpl w:val="82904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85BD1"/>
    <w:multiLevelType w:val="hybridMultilevel"/>
    <w:tmpl w:val="3418CFC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D4F66"/>
    <w:multiLevelType w:val="hybridMultilevel"/>
    <w:tmpl w:val="82D0CD5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0380F"/>
    <w:multiLevelType w:val="hybridMultilevel"/>
    <w:tmpl w:val="4A3EC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D4E47"/>
    <w:multiLevelType w:val="hybridMultilevel"/>
    <w:tmpl w:val="DCA645C6"/>
    <w:lvl w:ilvl="0" w:tplc="0ECE753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543722">
    <w:abstractNumId w:val="2"/>
  </w:num>
  <w:num w:numId="2" w16cid:durableId="7484225">
    <w:abstractNumId w:val="5"/>
  </w:num>
  <w:num w:numId="3" w16cid:durableId="1669358384">
    <w:abstractNumId w:val="0"/>
  </w:num>
  <w:num w:numId="4" w16cid:durableId="424812514">
    <w:abstractNumId w:val="6"/>
  </w:num>
  <w:num w:numId="5" w16cid:durableId="1795370808">
    <w:abstractNumId w:val="4"/>
  </w:num>
  <w:num w:numId="6" w16cid:durableId="86121484">
    <w:abstractNumId w:val="8"/>
  </w:num>
  <w:num w:numId="7" w16cid:durableId="174002980">
    <w:abstractNumId w:val="9"/>
  </w:num>
  <w:num w:numId="8" w16cid:durableId="1819345668">
    <w:abstractNumId w:val="1"/>
  </w:num>
  <w:num w:numId="9" w16cid:durableId="1565221001">
    <w:abstractNumId w:val="3"/>
  </w:num>
  <w:num w:numId="10" w16cid:durableId="14110778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03D4"/>
    <w:rsid w:val="00004019"/>
    <w:rsid w:val="00004C29"/>
    <w:rsid w:val="0002112A"/>
    <w:rsid w:val="00024B75"/>
    <w:rsid w:val="000273D6"/>
    <w:rsid w:val="0002782D"/>
    <w:rsid w:val="00056424"/>
    <w:rsid w:val="000703FB"/>
    <w:rsid w:val="00096382"/>
    <w:rsid w:val="000A54F5"/>
    <w:rsid w:val="000B592A"/>
    <w:rsid w:val="000C1C8A"/>
    <w:rsid w:val="000E06D5"/>
    <w:rsid w:val="000E1F91"/>
    <w:rsid w:val="000E5F24"/>
    <w:rsid w:val="000F1428"/>
    <w:rsid w:val="000F77E4"/>
    <w:rsid w:val="00104648"/>
    <w:rsid w:val="00121522"/>
    <w:rsid w:val="001227E4"/>
    <w:rsid w:val="00122D7F"/>
    <w:rsid w:val="001311F7"/>
    <w:rsid w:val="00133D74"/>
    <w:rsid w:val="001417AB"/>
    <w:rsid w:val="001472A3"/>
    <w:rsid w:val="00147C35"/>
    <w:rsid w:val="00150C20"/>
    <w:rsid w:val="00152CBC"/>
    <w:rsid w:val="00157A84"/>
    <w:rsid w:val="001957A9"/>
    <w:rsid w:val="00196B1E"/>
    <w:rsid w:val="001976F5"/>
    <w:rsid w:val="001978C8"/>
    <w:rsid w:val="001B3B4A"/>
    <w:rsid w:val="001C010D"/>
    <w:rsid w:val="001C243F"/>
    <w:rsid w:val="001D08CD"/>
    <w:rsid w:val="001E310D"/>
    <w:rsid w:val="00201D49"/>
    <w:rsid w:val="00226E31"/>
    <w:rsid w:val="00250A9B"/>
    <w:rsid w:val="0026028D"/>
    <w:rsid w:val="002608B3"/>
    <w:rsid w:val="00283F8D"/>
    <w:rsid w:val="00285BC0"/>
    <w:rsid w:val="00287D8E"/>
    <w:rsid w:val="00293090"/>
    <w:rsid w:val="002A7A96"/>
    <w:rsid w:val="002C5667"/>
    <w:rsid w:val="002E1F78"/>
    <w:rsid w:val="002E638D"/>
    <w:rsid w:val="002F23BC"/>
    <w:rsid w:val="002F3ADD"/>
    <w:rsid w:val="00300749"/>
    <w:rsid w:val="0030358A"/>
    <w:rsid w:val="003249D4"/>
    <w:rsid w:val="00350349"/>
    <w:rsid w:val="003561F3"/>
    <w:rsid w:val="00366C86"/>
    <w:rsid w:val="003774CD"/>
    <w:rsid w:val="003C468D"/>
    <w:rsid w:val="003D2761"/>
    <w:rsid w:val="003D3A70"/>
    <w:rsid w:val="003D3D68"/>
    <w:rsid w:val="003E6D50"/>
    <w:rsid w:val="004135EB"/>
    <w:rsid w:val="00413D3F"/>
    <w:rsid w:val="00425582"/>
    <w:rsid w:val="004262BB"/>
    <w:rsid w:val="00430C00"/>
    <w:rsid w:val="004377FC"/>
    <w:rsid w:val="00471104"/>
    <w:rsid w:val="00482155"/>
    <w:rsid w:val="00486275"/>
    <w:rsid w:val="00491575"/>
    <w:rsid w:val="004B04A7"/>
    <w:rsid w:val="004B473F"/>
    <w:rsid w:val="004D5CEB"/>
    <w:rsid w:val="004F0C6C"/>
    <w:rsid w:val="004F328D"/>
    <w:rsid w:val="004F6C68"/>
    <w:rsid w:val="0050231A"/>
    <w:rsid w:val="00512EE7"/>
    <w:rsid w:val="00526150"/>
    <w:rsid w:val="00530EB8"/>
    <w:rsid w:val="00534D1F"/>
    <w:rsid w:val="0054551A"/>
    <w:rsid w:val="00554158"/>
    <w:rsid w:val="0055665A"/>
    <w:rsid w:val="00565620"/>
    <w:rsid w:val="00574478"/>
    <w:rsid w:val="00576F4F"/>
    <w:rsid w:val="00585A32"/>
    <w:rsid w:val="00587C92"/>
    <w:rsid w:val="005A070F"/>
    <w:rsid w:val="005B1392"/>
    <w:rsid w:val="005B2B36"/>
    <w:rsid w:val="005E57A9"/>
    <w:rsid w:val="0060212C"/>
    <w:rsid w:val="006040C3"/>
    <w:rsid w:val="006230A3"/>
    <w:rsid w:val="00626918"/>
    <w:rsid w:val="0063781B"/>
    <w:rsid w:val="00643513"/>
    <w:rsid w:val="0065588C"/>
    <w:rsid w:val="00661A34"/>
    <w:rsid w:val="00663EA5"/>
    <w:rsid w:val="00665B54"/>
    <w:rsid w:val="00671908"/>
    <w:rsid w:val="006A2EB8"/>
    <w:rsid w:val="006A60A0"/>
    <w:rsid w:val="006D2475"/>
    <w:rsid w:val="006D6EBF"/>
    <w:rsid w:val="006F0D6D"/>
    <w:rsid w:val="006F7AC9"/>
    <w:rsid w:val="007371A2"/>
    <w:rsid w:val="00747849"/>
    <w:rsid w:val="00751AFB"/>
    <w:rsid w:val="0076245D"/>
    <w:rsid w:val="0076349F"/>
    <w:rsid w:val="00782E51"/>
    <w:rsid w:val="0079181E"/>
    <w:rsid w:val="00797470"/>
    <w:rsid w:val="007A321D"/>
    <w:rsid w:val="007B5E2C"/>
    <w:rsid w:val="007D2FB8"/>
    <w:rsid w:val="007D54DB"/>
    <w:rsid w:val="007F4996"/>
    <w:rsid w:val="0082721A"/>
    <w:rsid w:val="0083417C"/>
    <w:rsid w:val="00852C8C"/>
    <w:rsid w:val="00856B4C"/>
    <w:rsid w:val="008576C1"/>
    <w:rsid w:val="00861A77"/>
    <w:rsid w:val="00865E32"/>
    <w:rsid w:val="00875AA4"/>
    <w:rsid w:val="00882DAB"/>
    <w:rsid w:val="00894C38"/>
    <w:rsid w:val="00894C8E"/>
    <w:rsid w:val="008A7344"/>
    <w:rsid w:val="008E53C4"/>
    <w:rsid w:val="008F4A68"/>
    <w:rsid w:val="008F6E31"/>
    <w:rsid w:val="00901942"/>
    <w:rsid w:val="00902B88"/>
    <w:rsid w:val="0091019C"/>
    <w:rsid w:val="00932A94"/>
    <w:rsid w:val="00933ED4"/>
    <w:rsid w:val="00942DDA"/>
    <w:rsid w:val="00950F20"/>
    <w:rsid w:val="009541D0"/>
    <w:rsid w:val="00961BF7"/>
    <w:rsid w:val="00962A53"/>
    <w:rsid w:val="00965EEC"/>
    <w:rsid w:val="009775CF"/>
    <w:rsid w:val="0097794A"/>
    <w:rsid w:val="009954C9"/>
    <w:rsid w:val="00996B98"/>
    <w:rsid w:val="009A1DF9"/>
    <w:rsid w:val="009A32D3"/>
    <w:rsid w:val="009A34D0"/>
    <w:rsid w:val="009A4F74"/>
    <w:rsid w:val="009B3705"/>
    <w:rsid w:val="009E26C5"/>
    <w:rsid w:val="009E5E04"/>
    <w:rsid w:val="00A02695"/>
    <w:rsid w:val="00A05343"/>
    <w:rsid w:val="00A061E7"/>
    <w:rsid w:val="00A2220C"/>
    <w:rsid w:val="00A34666"/>
    <w:rsid w:val="00A37E30"/>
    <w:rsid w:val="00A46301"/>
    <w:rsid w:val="00A57A34"/>
    <w:rsid w:val="00A63318"/>
    <w:rsid w:val="00A637B9"/>
    <w:rsid w:val="00A74061"/>
    <w:rsid w:val="00A908B0"/>
    <w:rsid w:val="00AA01E6"/>
    <w:rsid w:val="00AA21D5"/>
    <w:rsid w:val="00AA65E8"/>
    <w:rsid w:val="00AB6AF4"/>
    <w:rsid w:val="00AC1B91"/>
    <w:rsid w:val="00AE0D05"/>
    <w:rsid w:val="00AE351C"/>
    <w:rsid w:val="00AF432A"/>
    <w:rsid w:val="00B203FA"/>
    <w:rsid w:val="00B24258"/>
    <w:rsid w:val="00B2669E"/>
    <w:rsid w:val="00B27A0B"/>
    <w:rsid w:val="00B31E1C"/>
    <w:rsid w:val="00B33D23"/>
    <w:rsid w:val="00B36E97"/>
    <w:rsid w:val="00B40B80"/>
    <w:rsid w:val="00B81C07"/>
    <w:rsid w:val="00B82E83"/>
    <w:rsid w:val="00B85D09"/>
    <w:rsid w:val="00B902CF"/>
    <w:rsid w:val="00BA07F2"/>
    <w:rsid w:val="00BB57D3"/>
    <w:rsid w:val="00BC4FAC"/>
    <w:rsid w:val="00BD136B"/>
    <w:rsid w:val="00BF06EB"/>
    <w:rsid w:val="00BF550F"/>
    <w:rsid w:val="00C163F4"/>
    <w:rsid w:val="00C30FFB"/>
    <w:rsid w:val="00C46561"/>
    <w:rsid w:val="00C76BEE"/>
    <w:rsid w:val="00C84D34"/>
    <w:rsid w:val="00C937F3"/>
    <w:rsid w:val="00C9749C"/>
    <w:rsid w:val="00CA18D4"/>
    <w:rsid w:val="00CA207A"/>
    <w:rsid w:val="00CA65B2"/>
    <w:rsid w:val="00CC0917"/>
    <w:rsid w:val="00CC6203"/>
    <w:rsid w:val="00CD4276"/>
    <w:rsid w:val="00CD476A"/>
    <w:rsid w:val="00CE66CD"/>
    <w:rsid w:val="00CF6350"/>
    <w:rsid w:val="00D03238"/>
    <w:rsid w:val="00D03819"/>
    <w:rsid w:val="00D0560C"/>
    <w:rsid w:val="00D10766"/>
    <w:rsid w:val="00D134D5"/>
    <w:rsid w:val="00D13ADA"/>
    <w:rsid w:val="00D1741B"/>
    <w:rsid w:val="00D20DE4"/>
    <w:rsid w:val="00D44E47"/>
    <w:rsid w:val="00D57CE4"/>
    <w:rsid w:val="00D621A0"/>
    <w:rsid w:val="00D73786"/>
    <w:rsid w:val="00D7509A"/>
    <w:rsid w:val="00D76F9F"/>
    <w:rsid w:val="00D93B4F"/>
    <w:rsid w:val="00D9724E"/>
    <w:rsid w:val="00DA728A"/>
    <w:rsid w:val="00DD02BD"/>
    <w:rsid w:val="00DD0741"/>
    <w:rsid w:val="00E32068"/>
    <w:rsid w:val="00E41281"/>
    <w:rsid w:val="00E43911"/>
    <w:rsid w:val="00E50130"/>
    <w:rsid w:val="00E517D6"/>
    <w:rsid w:val="00E52956"/>
    <w:rsid w:val="00E8195C"/>
    <w:rsid w:val="00EA1A8C"/>
    <w:rsid w:val="00EA4F79"/>
    <w:rsid w:val="00EA78D1"/>
    <w:rsid w:val="00EB37F8"/>
    <w:rsid w:val="00ED429D"/>
    <w:rsid w:val="00ED7C9A"/>
    <w:rsid w:val="00EE1306"/>
    <w:rsid w:val="00EE38B0"/>
    <w:rsid w:val="00EF42A5"/>
    <w:rsid w:val="00EF5D18"/>
    <w:rsid w:val="00F02D5E"/>
    <w:rsid w:val="00F0360E"/>
    <w:rsid w:val="00F12160"/>
    <w:rsid w:val="00F32896"/>
    <w:rsid w:val="00F40B52"/>
    <w:rsid w:val="00F742AD"/>
    <w:rsid w:val="00F74F4B"/>
    <w:rsid w:val="00F81B06"/>
    <w:rsid w:val="00F90A03"/>
    <w:rsid w:val="00FA194A"/>
    <w:rsid w:val="00FA1C6E"/>
    <w:rsid w:val="00FD1A86"/>
    <w:rsid w:val="00FE1603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24</cp:revision>
  <cp:lastPrinted>2025-07-15T08:25:00Z</cp:lastPrinted>
  <dcterms:created xsi:type="dcterms:W3CDTF">2025-07-14T09:36:00Z</dcterms:created>
  <dcterms:modified xsi:type="dcterms:W3CDTF">2025-07-15T08:25:00Z</dcterms:modified>
</cp:coreProperties>
</file>